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0F66" w14:textId="131287CC" w:rsidR="00343658" w:rsidRPr="00811950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950">
        <w:rPr>
          <w:rFonts w:ascii="Times New Roman" w:hAnsi="Times New Roman"/>
          <w:b/>
          <w:bCs/>
          <w:sz w:val="24"/>
          <w:szCs w:val="24"/>
        </w:rPr>
        <w:t xml:space="preserve">Итоги школьного этапа всероссийской олимпиады школьников по </w:t>
      </w:r>
      <w:r w:rsidR="00A65398" w:rsidRPr="00811950">
        <w:rPr>
          <w:rFonts w:ascii="Times New Roman" w:hAnsi="Times New Roman"/>
          <w:b/>
          <w:bCs/>
          <w:sz w:val="24"/>
          <w:szCs w:val="24"/>
        </w:rPr>
        <w:t>физике</w:t>
      </w:r>
    </w:p>
    <w:p w14:paraId="0EB66DEA" w14:textId="59EA8300" w:rsidR="00343658" w:rsidRPr="00811950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950">
        <w:rPr>
          <w:rFonts w:ascii="Times New Roman" w:hAnsi="Times New Roman"/>
          <w:b/>
          <w:bCs/>
          <w:sz w:val="24"/>
          <w:szCs w:val="24"/>
        </w:rPr>
        <w:t>среди учащихся МБОУ «Средняя общеобразовательная школа №17» г. Калуги</w:t>
      </w:r>
    </w:p>
    <w:p w14:paraId="14B08932" w14:textId="4DB40F6E" w:rsidR="002F1A4E" w:rsidRPr="00811950" w:rsidRDefault="002F1A4E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950">
        <w:rPr>
          <w:rFonts w:ascii="Times New Roman" w:hAnsi="Times New Roman"/>
          <w:b/>
          <w:bCs/>
          <w:sz w:val="24"/>
          <w:szCs w:val="24"/>
        </w:rPr>
        <w:t>2024-25 уч.г.</w:t>
      </w:r>
    </w:p>
    <w:p w14:paraId="2F1C6D6F" w14:textId="77777777" w:rsidR="00343658" w:rsidRPr="00811950" w:rsidRDefault="00343658" w:rsidP="0034365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967"/>
        <w:gridCol w:w="1276"/>
        <w:gridCol w:w="1417"/>
        <w:gridCol w:w="2268"/>
      </w:tblGrid>
      <w:tr w:rsidR="00E01566" w:rsidRPr="00811950" w14:paraId="591BECEC" w14:textId="77777777" w:rsidTr="00E01566">
        <w:trPr>
          <w:cantSplit/>
          <w:trHeight w:val="1003"/>
        </w:trPr>
        <w:tc>
          <w:tcPr>
            <w:tcW w:w="1281" w:type="dxa"/>
          </w:tcPr>
          <w:p w14:paraId="709F09B2" w14:textId="77777777" w:rsidR="00E01566" w:rsidRPr="00811950" w:rsidRDefault="00E01566" w:rsidP="007A376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7" w:type="dxa"/>
          </w:tcPr>
          <w:p w14:paraId="2043F1B8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</w:t>
            </w:r>
          </w:p>
          <w:p w14:paraId="699CE3A7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инициалы</w:t>
            </w:r>
          </w:p>
        </w:tc>
        <w:tc>
          <w:tcPr>
            <w:tcW w:w="1276" w:type="dxa"/>
          </w:tcPr>
          <w:p w14:paraId="42D66645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EE7B868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268" w:type="dxa"/>
          </w:tcPr>
          <w:p w14:paraId="5A9A3915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участника</w:t>
            </w:r>
          </w:p>
          <w:p w14:paraId="698CC985" w14:textId="77777777" w:rsidR="00E01566" w:rsidRPr="00811950" w:rsidRDefault="00E01566" w:rsidP="007A3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950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(победитель, призер)</w:t>
            </w:r>
          </w:p>
        </w:tc>
      </w:tr>
      <w:tr w:rsidR="00A65398" w:rsidRPr="00811950" w14:paraId="0B7DD817" w14:textId="77777777" w:rsidTr="00E01566">
        <w:tc>
          <w:tcPr>
            <w:tcW w:w="1281" w:type="dxa"/>
          </w:tcPr>
          <w:p w14:paraId="1F5D125F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0968AEC" w14:textId="1CFC1184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50">
              <w:rPr>
                <w:rFonts w:ascii="Times New Roman" w:hAnsi="Times New Roman"/>
                <w:sz w:val="24"/>
                <w:szCs w:val="24"/>
              </w:rPr>
              <w:t>Дерменжи</w:t>
            </w:r>
            <w:proofErr w:type="spellEnd"/>
            <w:r w:rsidRPr="0081195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</w:tcPr>
          <w:p w14:paraId="3A5C535B" w14:textId="437AB5CA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951135E" w14:textId="1FE4F26C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660D2A5" w14:textId="552D9C4C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4FF9E83A" w14:textId="77777777" w:rsidTr="00E01566">
        <w:tc>
          <w:tcPr>
            <w:tcW w:w="1281" w:type="dxa"/>
          </w:tcPr>
          <w:p w14:paraId="75D79D27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BB4E736" w14:textId="33E5359C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Полях Д.А.</w:t>
            </w:r>
          </w:p>
        </w:tc>
        <w:tc>
          <w:tcPr>
            <w:tcW w:w="1276" w:type="dxa"/>
          </w:tcPr>
          <w:p w14:paraId="1617012D" w14:textId="559CDE1F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59E9408" w14:textId="2D34D70D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FA1DF23" w14:textId="51D1E733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44038DBB" w14:textId="77777777" w:rsidTr="00E01566">
        <w:tc>
          <w:tcPr>
            <w:tcW w:w="1281" w:type="dxa"/>
          </w:tcPr>
          <w:p w14:paraId="414EE0D9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14AE44" w14:textId="428F0D70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Чугунова Е. Д.</w:t>
            </w:r>
          </w:p>
        </w:tc>
        <w:tc>
          <w:tcPr>
            <w:tcW w:w="1276" w:type="dxa"/>
          </w:tcPr>
          <w:p w14:paraId="566E1A7A" w14:textId="7E023FFF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306B88E" w14:textId="5F2AE1F1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3E2EF4F" w14:textId="7C9F7653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48BFC212" w14:textId="77777777" w:rsidTr="00E01566">
        <w:tc>
          <w:tcPr>
            <w:tcW w:w="1281" w:type="dxa"/>
          </w:tcPr>
          <w:p w14:paraId="38BBD5FC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0CFAA4" w14:textId="5CE6E3FB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Мареева Е. Е.</w:t>
            </w:r>
          </w:p>
        </w:tc>
        <w:tc>
          <w:tcPr>
            <w:tcW w:w="1276" w:type="dxa"/>
          </w:tcPr>
          <w:p w14:paraId="21F8341B" w14:textId="375E19B1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9F3B112" w14:textId="0B2ABAB0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4DCE166" w14:textId="0C8B5673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237C8857" w14:textId="77777777" w:rsidTr="00E01566">
        <w:tc>
          <w:tcPr>
            <w:tcW w:w="1281" w:type="dxa"/>
          </w:tcPr>
          <w:p w14:paraId="7F851955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029C831" w14:textId="6870A9D3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Помазков И В.</w:t>
            </w:r>
          </w:p>
        </w:tc>
        <w:tc>
          <w:tcPr>
            <w:tcW w:w="1276" w:type="dxa"/>
          </w:tcPr>
          <w:p w14:paraId="4DF1D272" w14:textId="300C5F1D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12346AA" w14:textId="0148A724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15ACD23" w14:textId="367D6484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03A6EC86" w14:textId="77777777" w:rsidTr="00E01566">
        <w:tc>
          <w:tcPr>
            <w:tcW w:w="1281" w:type="dxa"/>
          </w:tcPr>
          <w:p w14:paraId="7B873629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D35CAD1" w14:textId="0B9B7A46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Гришаева З. С.</w:t>
            </w:r>
          </w:p>
        </w:tc>
        <w:tc>
          <w:tcPr>
            <w:tcW w:w="1276" w:type="dxa"/>
          </w:tcPr>
          <w:p w14:paraId="63B27A95" w14:textId="65A99DC5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1158AFB" w14:textId="5B40C234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281ABC1" w14:textId="0385F2B9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4B480C72" w14:textId="77777777" w:rsidTr="00E01566">
        <w:tc>
          <w:tcPr>
            <w:tcW w:w="1281" w:type="dxa"/>
          </w:tcPr>
          <w:p w14:paraId="7CF09BF9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59CA1D5" w14:textId="71095F4C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Примаков О. С</w:t>
            </w:r>
          </w:p>
        </w:tc>
        <w:tc>
          <w:tcPr>
            <w:tcW w:w="1276" w:type="dxa"/>
          </w:tcPr>
          <w:p w14:paraId="54F94451" w14:textId="37167E49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9BEAC64" w14:textId="5E673296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2E877C9" w14:textId="44BD63B8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1C52116C" w14:textId="77777777" w:rsidTr="00E01566">
        <w:tc>
          <w:tcPr>
            <w:tcW w:w="1281" w:type="dxa"/>
          </w:tcPr>
          <w:p w14:paraId="0CAEE75C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CEE6ECB" w14:textId="7253BCBD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Изотов Е. А.</w:t>
            </w:r>
          </w:p>
        </w:tc>
        <w:tc>
          <w:tcPr>
            <w:tcW w:w="1276" w:type="dxa"/>
          </w:tcPr>
          <w:p w14:paraId="521D2854" w14:textId="576A169A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3A0FC67" w14:textId="380C86CD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1FFC5C0" w14:textId="30A772BF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18DF7A32" w14:textId="77777777" w:rsidTr="00E01566">
        <w:tc>
          <w:tcPr>
            <w:tcW w:w="1281" w:type="dxa"/>
          </w:tcPr>
          <w:p w14:paraId="480F36BD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B3C2C9" w14:textId="263C099C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50">
              <w:rPr>
                <w:rFonts w:ascii="Times New Roman" w:hAnsi="Times New Roman"/>
                <w:sz w:val="24"/>
                <w:szCs w:val="24"/>
              </w:rPr>
              <w:t>Скорский</w:t>
            </w:r>
            <w:proofErr w:type="spellEnd"/>
            <w:r w:rsidRPr="00811950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276" w:type="dxa"/>
          </w:tcPr>
          <w:p w14:paraId="2D444F7E" w14:textId="2E19EB39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0AA70A3" w14:textId="539C25F0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5AFEB38" w14:textId="4037ED01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65398" w:rsidRPr="00811950" w14:paraId="1E31ADE8" w14:textId="77777777" w:rsidTr="00E01566">
        <w:tc>
          <w:tcPr>
            <w:tcW w:w="1281" w:type="dxa"/>
          </w:tcPr>
          <w:p w14:paraId="4E367398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9FD7061" w14:textId="0C0EA6E3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950">
              <w:rPr>
                <w:rFonts w:ascii="Times New Roman" w:hAnsi="Times New Roman"/>
                <w:sz w:val="24"/>
                <w:szCs w:val="24"/>
              </w:rPr>
              <w:t>Пуховский</w:t>
            </w:r>
            <w:proofErr w:type="spellEnd"/>
            <w:r w:rsidRPr="00811950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</w:p>
        </w:tc>
        <w:tc>
          <w:tcPr>
            <w:tcW w:w="1276" w:type="dxa"/>
          </w:tcPr>
          <w:p w14:paraId="2ACCEAC4" w14:textId="3361B7DC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2573D85" w14:textId="28683C42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7DFC267" w14:textId="20FD94B7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65398" w:rsidRPr="00811950" w14:paraId="6A3EB764" w14:textId="77777777" w:rsidTr="00E01566">
        <w:tc>
          <w:tcPr>
            <w:tcW w:w="1281" w:type="dxa"/>
          </w:tcPr>
          <w:p w14:paraId="7ECB378F" w14:textId="77777777" w:rsidR="00A65398" w:rsidRPr="00811950" w:rsidRDefault="00A65398" w:rsidP="00A6539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51F5CF0" w14:textId="0EE90C45" w:rsidR="00A65398" w:rsidRPr="00811950" w:rsidRDefault="00A65398" w:rsidP="00A65398">
            <w:pPr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Чижов В. В.</w:t>
            </w:r>
          </w:p>
        </w:tc>
        <w:tc>
          <w:tcPr>
            <w:tcW w:w="1276" w:type="dxa"/>
          </w:tcPr>
          <w:p w14:paraId="2F3D43EC" w14:textId="46D737B5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C637B51" w14:textId="41DC822C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F7EB04F" w14:textId="653E7883" w:rsidR="00A65398" w:rsidRPr="00811950" w:rsidRDefault="00A65398" w:rsidP="00A6539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95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79EB237D" w14:textId="77777777" w:rsidR="00A65398" w:rsidRPr="00811950" w:rsidRDefault="00A65398" w:rsidP="0034504D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BA18B8C" w14:textId="57D40C5C" w:rsidR="0034504D" w:rsidRPr="00811950" w:rsidRDefault="0034504D" w:rsidP="0034504D">
      <w:pPr>
        <w:rPr>
          <w:rFonts w:ascii="Times New Roman" w:hAnsi="Times New Roman"/>
          <w:i/>
          <w:iCs/>
          <w:sz w:val="24"/>
          <w:szCs w:val="24"/>
        </w:rPr>
      </w:pPr>
      <w:r w:rsidRPr="00811950">
        <w:rPr>
          <w:rFonts w:ascii="Times New Roman" w:hAnsi="Times New Roman"/>
          <w:i/>
          <w:iCs/>
          <w:sz w:val="24"/>
          <w:szCs w:val="24"/>
        </w:rPr>
        <w:t xml:space="preserve">Остальные учащиеся, принимавшие участие в школьном этапе </w:t>
      </w:r>
      <w:proofErr w:type="spellStart"/>
      <w:r w:rsidRPr="00811950">
        <w:rPr>
          <w:rFonts w:ascii="Times New Roman" w:hAnsi="Times New Roman"/>
          <w:i/>
          <w:iCs/>
          <w:sz w:val="24"/>
          <w:szCs w:val="24"/>
        </w:rPr>
        <w:t>ВсОШ</w:t>
      </w:r>
      <w:proofErr w:type="spellEnd"/>
      <w:r w:rsidRPr="00811950">
        <w:rPr>
          <w:rFonts w:ascii="Times New Roman" w:hAnsi="Times New Roman"/>
          <w:i/>
          <w:iCs/>
          <w:sz w:val="24"/>
          <w:szCs w:val="24"/>
        </w:rPr>
        <w:t xml:space="preserve"> по </w:t>
      </w:r>
      <w:r w:rsidRPr="00811950">
        <w:rPr>
          <w:rFonts w:ascii="Times New Roman" w:hAnsi="Times New Roman"/>
          <w:i/>
          <w:iCs/>
          <w:sz w:val="24"/>
          <w:szCs w:val="24"/>
        </w:rPr>
        <w:t>физике</w:t>
      </w:r>
      <w:r w:rsidR="000A6B91">
        <w:rPr>
          <w:rFonts w:ascii="Times New Roman" w:hAnsi="Times New Roman"/>
          <w:i/>
          <w:iCs/>
          <w:sz w:val="24"/>
          <w:szCs w:val="24"/>
        </w:rPr>
        <w:t>,</w:t>
      </w:r>
      <w:r w:rsidRPr="00811950">
        <w:rPr>
          <w:rFonts w:ascii="Times New Roman" w:hAnsi="Times New Roman"/>
          <w:i/>
          <w:iCs/>
          <w:sz w:val="24"/>
          <w:szCs w:val="24"/>
        </w:rPr>
        <w:t xml:space="preserve"> имеют статус «участник».</w:t>
      </w:r>
    </w:p>
    <w:p w14:paraId="1C559207" w14:textId="77777777" w:rsidR="00A65398" w:rsidRPr="00811950" w:rsidRDefault="00A65398" w:rsidP="00A6539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68AD3" w14:textId="77777777" w:rsidR="00A65398" w:rsidRDefault="00A65398" w:rsidP="00A6539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6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80571"/>
    <w:multiLevelType w:val="hybridMultilevel"/>
    <w:tmpl w:val="AD3E9EEC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3D4C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78623E"/>
    <w:multiLevelType w:val="hybridMultilevel"/>
    <w:tmpl w:val="AD3E9EEC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42673"/>
    <w:multiLevelType w:val="hybridMultilevel"/>
    <w:tmpl w:val="FDB233D2"/>
    <w:lvl w:ilvl="0" w:tplc="7DEEB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A6B91"/>
    <w:rsid w:val="002F1A4E"/>
    <w:rsid w:val="00343658"/>
    <w:rsid w:val="0034504D"/>
    <w:rsid w:val="00546209"/>
    <w:rsid w:val="00616037"/>
    <w:rsid w:val="00765B49"/>
    <w:rsid w:val="007B16D0"/>
    <w:rsid w:val="00811950"/>
    <w:rsid w:val="00840756"/>
    <w:rsid w:val="00A65398"/>
    <w:rsid w:val="00AE0BB6"/>
    <w:rsid w:val="00B35423"/>
    <w:rsid w:val="00E0156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22C"/>
  <w15:chartTrackingRefBased/>
  <w15:docId w15:val="{2564E322-2F7D-794C-9A69-A9BD0D7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uiPriority w:val="99"/>
    <w:rsid w:val="007B16D0"/>
    <w:pPr>
      <w:numPr>
        <w:numId w:val="1"/>
      </w:numPr>
    </w:pPr>
  </w:style>
  <w:style w:type="paragraph" w:styleId="a3">
    <w:name w:val="List Paragraph"/>
    <w:basedOn w:val="a"/>
    <w:qFormat/>
    <w:rsid w:val="0034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2024-11-05T15:15:00Z</dcterms:created>
  <dcterms:modified xsi:type="dcterms:W3CDTF">2024-11-05T17:43:00Z</dcterms:modified>
</cp:coreProperties>
</file>