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50F66" w14:textId="50021826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</w:t>
      </w:r>
      <w:r w:rsidR="00A87E7E">
        <w:rPr>
          <w:rFonts w:ascii="Times New Roman" w:hAnsi="Times New Roman"/>
          <w:b/>
          <w:bCs/>
          <w:sz w:val="24"/>
          <w:szCs w:val="24"/>
        </w:rPr>
        <w:t>по математике</w:t>
      </w:r>
    </w:p>
    <w:p w14:paraId="0EB66DEA" w14:textId="59EA8300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14B08932" w14:textId="4DB40F6E" w:rsidR="002F1A4E" w:rsidRPr="00750B03" w:rsidRDefault="002F1A4E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2024-25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F1C6D6F" w14:textId="77777777" w:rsidR="00343658" w:rsidRPr="00750B03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C24FFB" w14:paraId="591BECEC" w14:textId="77777777" w:rsidTr="00E01566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C24FFB" w:rsidRDefault="00E01566" w:rsidP="007A37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2043F1B8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14:paraId="699CE3A7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E7E">
              <w:rPr>
                <w:rFonts w:ascii="Times New Roman" w:hAnsi="Times New Roman"/>
                <w:b/>
                <w:bCs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</w:tcPr>
          <w:p w14:paraId="42D6664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E01566" w:rsidRPr="00C24FFB" w14:paraId="0B7DD817" w14:textId="77777777" w:rsidTr="00E01566">
        <w:tc>
          <w:tcPr>
            <w:tcW w:w="1281" w:type="dxa"/>
          </w:tcPr>
          <w:p w14:paraId="1F5D125F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968AEC" w14:textId="76AF7740" w:rsidR="00E01566" w:rsidRPr="00C24FFB" w:rsidRDefault="008F1D41" w:rsidP="00076FE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D41">
              <w:rPr>
                <w:rFonts w:ascii="Times New Roman" w:hAnsi="Times New Roman"/>
                <w:sz w:val="24"/>
                <w:szCs w:val="24"/>
              </w:rPr>
              <w:t>Кондыбайло</w:t>
            </w:r>
            <w:proofErr w:type="spellEnd"/>
            <w:r w:rsidRPr="008F1D41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14:paraId="3A5C535B" w14:textId="447EBED2" w:rsidR="00E01566" w:rsidRPr="00C24FFB" w:rsidRDefault="008F1D41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951135E" w14:textId="4D6B5FC5" w:rsidR="00E01566" w:rsidRPr="00C24FFB" w:rsidRDefault="008F1D41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660D2A5" w14:textId="2B45EE78" w:rsidR="00E01566" w:rsidRPr="00C24FFB" w:rsidRDefault="008F1D41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01566" w:rsidRPr="00C24FFB" w14:paraId="4FF9E83A" w14:textId="77777777" w:rsidTr="00E01566">
        <w:tc>
          <w:tcPr>
            <w:tcW w:w="1281" w:type="dxa"/>
          </w:tcPr>
          <w:p w14:paraId="75D79D27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BB4E736" w14:textId="5207229E" w:rsidR="00E01566" w:rsidRPr="00C24FFB" w:rsidRDefault="00217EA0" w:rsidP="00076FE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EA0">
              <w:rPr>
                <w:rFonts w:ascii="Times New Roman" w:hAnsi="Times New Roman"/>
                <w:sz w:val="24"/>
                <w:szCs w:val="24"/>
              </w:rPr>
              <w:t>Яремчук Михаил</w:t>
            </w:r>
          </w:p>
        </w:tc>
        <w:tc>
          <w:tcPr>
            <w:tcW w:w="1276" w:type="dxa"/>
          </w:tcPr>
          <w:p w14:paraId="1617012D" w14:textId="76C7F371" w:rsidR="00E01566" w:rsidRPr="00C24FFB" w:rsidRDefault="00217EA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59E9408" w14:textId="6FD33367" w:rsidR="00E01566" w:rsidRPr="00C24FFB" w:rsidRDefault="00217EA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FA1DF23" w14:textId="1467F247" w:rsidR="00E01566" w:rsidRPr="00C24FFB" w:rsidRDefault="00217EA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01566" w:rsidRPr="00C24FFB" w14:paraId="44038DBB" w14:textId="77777777" w:rsidTr="00E01566">
        <w:tc>
          <w:tcPr>
            <w:tcW w:w="1281" w:type="dxa"/>
          </w:tcPr>
          <w:p w14:paraId="414EE0D9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14AE44" w14:textId="4402012C" w:rsidR="00E01566" w:rsidRPr="00C24FFB" w:rsidRDefault="00217EA0" w:rsidP="00076FE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EA0">
              <w:rPr>
                <w:rFonts w:ascii="Times New Roman" w:hAnsi="Times New Roman"/>
                <w:sz w:val="24"/>
                <w:szCs w:val="24"/>
              </w:rPr>
              <w:t>Мастеева</w:t>
            </w:r>
            <w:proofErr w:type="spellEnd"/>
            <w:r w:rsidRPr="00217EA0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76" w:type="dxa"/>
          </w:tcPr>
          <w:p w14:paraId="566E1A7A" w14:textId="1BF3C1F0" w:rsidR="00E01566" w:rsidRPr="00C24FFB" w:rsidRDefault="00217EA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306B88E" w14:textId="7163DC91" w:rsidR="00E01566" w:rsidRPr="00C24FFB" w:rsidRDefault="00217EA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3E2EF4F" w14:textId="39F0D854" w:rsidR="00E01566" w:rsidRPr="00C24FFB" w:rsidRDefault="00217EA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65B49" w:rsidRPr="00C24FFB" w14:paraId="48BFC212" w14:textId="77777777" w:rsidTr="00E01566">
        <w:tc>
          <w:tcPr>
            <w:tcW w:w="1281" w:type="dxa"/>
          </w:tcPr>
          <w:p w14:paraId="38BBD5FC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13F41144" w:rsidR="00765B49" w:rsidRPr="00C24FFB" w:rsidRDefault="00076FEB" w:rsidP="00076FE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EB">
              <w:rPr>
                <w:rFonts w:ascii="Times New Roman" w:hAnsi="Times New Roman"/>
                <w:sz w:val="24"/>
                <w:szCs w:val="24"/>
              </w:rPr>
              <w:t>Годовикова</w:t>
            </w:r>
            <w:proofErr w:type="spellEnd"/>
            <w:r w:rsidRPr="00076FEB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</w:tcPr>
          <w:p w14:paraId="21F8341B" w14:textId="6308FC45" w:rsidR="00765B49" w:rsidRPr="00C24FFB" w:rsidRDefault="00076FEB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9F3B112" w14:textId="1547154E" w:rsidR="00765B49" w:rsidRPr="00C24FFB" w:rsidRDefault="00076FEB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4DCE166" w14:textId="6AC2BFFA" w:rsidR="00765B49" w:rsidRPr="00C24FFB" w:rsidRDefault="00076FEB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6FEB" w:rsidRPr="00C24FFB" w14:paraId="237C8857" w14:textId="77777777" w:rsidTr="00E01566">
        <w:tc>
          <w:tcPr>
            <w:tcW w:w="1281" w:type="dxa"/>
          </w:tcPr>
          <w:p w14:paraId="7F851955" w14:textId="77777777" w:rsidR="00076FEB" w:rsidRPr="00C24FFB" w:rsidRDefault="00076FEB" w:rsidP="00076FEB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9C831" w14:textId="459E06BC" w:rsidR="00076FEB" w:rsidRPr="00C24FFB" w:rsidRDefault="00076FEB" w:rsidP="00076FE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6FEB">
              <w:rPr>
                <w:rFonts w:ascii="Times New Roman" w:hAnsi="Times New Roman"/>
                <w:sz w:val="24"/>
                <w:szCs w:val="24"/>
              </w:rPr>
              <w:t>Иванова Ольга</w:t>
            </w:r>
          </w:p>
        </w:tc>
        <w:tc>
          <w:tcPr>
            <w:tcW w:w="1276" w:type="dxa"/>
          </w:tcPr>
          <w:p w14:paraId="4DF1D272" w14:textId="5FA283F9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12346AA" w14:textId="722515A0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15ACD23" w14:textId="142E89F4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E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6FEB" w:rsidRPr="00C24FFB" w14:paraId="03A6EC86" w14:textId="77777777" w:rsidTr="00E01566">
        <w:tc>
          <w:tcPr>
            <w:tcW w:w="1281" w:type="dxa"/>
          </w:tcPr>
          <w:p w14:paraId="7B873629" w14:textId="77777777" w:rsidR="00076FEB" w:rsidRPr="00C24FFB" w:rsidRDefault="00076FEB" w:rsidP="00076FEB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D35CAD1" w14:textId="5A754465" w:rsidR="00076FEB" w:rsidRPr="00C24FFB" w:rsidRDefault="00076FEB" w:rsidP="00076FE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6FEB">
              <w:rPr>
                <w:rFonts w:ascii="Times New Roman" w:hAnsi="Times New Roman"/>
                <w:sz w:val="24"/>
                <w:szCs w:val="24"/>
              </w:rPr>
              <w:t xml:space="preserve">Туляков Илья </w:t>
            </w:r>
          </w:p>
        </w:tc>
        <w:tc>
          <w:tcPr>
            <w:tcW w:w="1276" w:type="dxa"/>
          </w:tcPr>
          <w:p w14:paraId="63B27A95" w14:textId="78ADDB11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1158AFB" w14:textId="13BB9449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281ABC1" w14:textId="586F16E7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E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6FEB" w:rsidRPr="00C24FFB" w14:paraId="730B85B4" w14:textId="77777777" w:rsidTr="00E01566">
        <w:tc>
          <w:tcPr>
            <w:tcW w:w="1281" w:type="dxa"/>
          </w:tcPr>
          <w:p w14:paraId="5FB5A770" w14:textId="77777777" w:rsidR="00076FEB" w:rsidRPr="00C24FFB" w:rsidRDefault="00076FEB" w:rsidP="00076FEB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6E554CB" w14:textId="5FCDB852" w:rsidR="00076FEB" w:rsidRPr="00C24FFB" w:rsidRDefault="00076FEB" w:rsidP="00076FE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6FEB">
              <w:rPr>
                <w:rFonts w:ascii="Times New Roman" w:hAnsi="Times New Roman"/>
                <w:sz w:val="24"/>
                <w:szCs w:val="24"/>
              </w:rPr>
              <w:t xml:space="preserve">Чугунова Екатерина </w:t>
            </w:r>
          </w:p>
        </w:tc>
        <w:tc>
          <w:tcPr>
            <w:tcW w:w="1276" w:type="dxa"/>
          </w:tcPr>
          <w:p w14:paraId="36F2D92C" w14:textId="40BA25CB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D823644" w14:textId="1E34836C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689AE8" w14:textId="38CE7DC6" w:rsidR="00076FEB" w:rsidRPr="00C24FFB" w:rsidRDefault="00076FEB" w:rsidP="00076F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E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20BD" w:rsidRPr="00C24FFB" w14:paraId="7011A0F3" w14:textId="77777777" w:rsidTr="00E01566">
        <w:tc>
          <w:tcPr>
            <w:tcW w:w="1281" w:type="dxa"/>
          </w:tcPr>
          <w:p w14:paraId="1C1538EA" w14:textId="77777777" w:rsidR="000020BD" w:rsidRPr="00C24FFB" w:rsidRDefault="000020BD" w:rsidP="000020BD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535197C" w14:textId="231B1F4E" w:rsidR="000020BD" w:rsidRPr="00C24FFB" w:rsidRDefault="000020BD" w:rsidP="000020B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0BD">
              <w:rPr>
                <w:rFonts w:ascii="Times New Roman" w:hAnsi="Times New Roman"/>
                <w:sz w:val="24"/>
                <w:szCs w:val="24"/>
              </w:rPr>
              <w:t>Болоболов</w:t>
            </w:r>
            <w:proofErr w:type="spellEnd"/>
            <w:r w:rsidRPr="000020BD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76" w:type="dxa"/>
          </w:tcPr>
          <w:p w14:paraId="111F97E5" w14:textId="2A0ED4B4" w:rsidR="000020BD" w:rsidRPr="00C24FFB" w:rsidRDefault="000020BD" w:rsidP="000020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412EAC3" w14:textId="499A8337" w:rsidR="000020BD" w:rsidRPr="00C24FFB" w:rsidRDefault="000020BD" w:rsidP="000020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4C4E1A7" w14:textId="4C2EDC22" w:rsidR="000020BD" w:rsidRPr="00C24FFB" w:rsidRDefault="000020BD" w:rsidP="000020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020BD" w:rsidRPr="00C24FFB" w14:paraId="7B15E13F" w14:textId="77777777" w:rsidTr="00E01566">
        <w:tc>
          <w:tcPr>
            <w:tcW w:w="1281" w:type="dxa"/>
          </w:tcPr>
          <w:p w14:paraId="6F588FF2" w14:textId="77777777" w:rsidR="000020BD" w:rsidRPr="00C24FFB" w:rsidRDefault="000020BD" w:rsidP="000020BD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39738EA" w14:textId="628CAB75" w:rsidR="000020BD" w:rsidRPr="00C24FFB" w:rsidRDefault="000020BD" w:rsidP="000020B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0BD">
              <w:rPr>
                <w:rFonts w:ascii="Times New Roman" w:hAnsi="Times New Roman"/>
                <w:sz w:val="24"/>
                <w:szCs w:val="24"/>
              </w:rPr>
              <w:t>Кольцов Всеволод</w:t>
            </w:r>
          </w:p>
        </w:tc>
        <w:tc>
          <w:tcPr>
            <w:tcW w:w="1276" w:type="dxa"/>
          </w:tcPr>
          <w:p w14:paraId="4B6F488A" w14:textId="1602CDB7" w:rsidR="000020BD" w:rsidRPr="00C24FFB" w:rsidRDefault="000020BD" w:rsidP="000020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73EC6AE" w14:textId="47A8BB68" w:rsidR="000020BD" w:rsidRPr="00C24FFB" w:rsidRDefault="000020BD" w:rsidP="000020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E58ADF2" w14:textId="3CBFEDB4" w:rsidR="000020BD" w:rsidRPr="00C24FFB" w:rsidRDefault="000020BD" w:rsidP="000020B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60053" w:rsidRPr="00C24FFB" w14:paraId="6EA42FE9" w14:textId="77777777" w:rsidTr="00E01566">
        <w:tc>
          <w:tcPr>
            <w:tcW w:w="1281" w:type="dxa"/>
          </w:tcPr>
          <w:p w14:paraId="116F20E8" w14:textId="77777777" w:rsidR="00260053" w:rsidRPr="00C24FFB" w:rsidRDefault="00260053" w:rsidP="0026005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F4E10DC" w14:textId="313BCBB9" w:rsidR="00260053" w:rsidRPr="00C24FFB" w:rsidRDefault="00260053" w:rsidP="002600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0053">
              <w:rPr>
                <w:rFonts w:ascii="Times New Roman" w:hAnsi="Times New Roman"/>
                <w:sz w:val="24"/>
                <w:szCs w:val="24"/>
              </w:rPr>
              <w:t xml:space="preserve">Трошин Ярослав </w:t>
            </w:r>
          </w:p>
        </w:tc>
        <w:tc>
          <w:tcPr>
            <w:tcW w:w="1276" w:type="dxa"/>
          </w:tcPr>
          <w:p w14:paraId="20E9CB0C" w14:textId="5F30E4CD" w:rsidR="00260053" w:rsidRPr="00C24FFB" w:rsidRDefault="00260053" w:rsidP="0026005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41F6067" w14:textId="3F7DF2E5" w:rsidR="00260053" w:rsidRPr="00C24FFB" w:rsidRDefault="00260053" w:rsidP="0026005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2C22F7B" w14:textId="5A3CBE97" w:rsidR="00260053" w:rsidRPr="00C24FFB" w:rsidRDefault="00260053" w:rsidP="0026005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E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60053" w:rsidRPr="00C24FFB" w14:paraId="640D17EC" w14:textId="77777777" w:rsidTr="00E01566">
        <w:tc>
          <w:tcPr>
            <w:tcW w:w="1281" w:type="dxa"/>
          </w:tcPr>
          <w:p w14:paraId="70705D50" w14:textId="77777777" w:rsidR="00260053" w:rsidRPr="00C24FFB" w:rsidRDefault="00260053" w:rsidP="0026005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1B8BDCD" w14:textId="5E034BC0" w:rsidR="00260053" w:rsidRPr="00C24FFB" w:rsidRDefault="00260053" w:rsidP="002600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0053">
              <w:rPr>
                <w:rFonts w:ascii="Times New Roman" w:hAnsi="Times New Roman"/>
                <w:sz w:val="24"/>
                <w:szCs w:val="24"/>
              </w:rPr>
              <w:t xml:space="preserve">Москаленко Дмитрий </w:t>
            </w:r>
          </w:p>
        </w:tc>
        <w:tc>
          <w:tcPr>
            <w:tcW w:w="1276" w:type="dxa"/>
          </w:tcPr>
          <w:p w14:paraId="47561F23" w14:textId="71C6737F" w:rsidR="00260053" w:rsidRPr="00C24FFB" w:rsidRDefault="00260053" w:rsidP="0026005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DF56E5C" w14:textId="5DDC157A" w:rsidR="00260053" w:rsidRPr="00C24FFB" w:rsidRDefault="00260053" w:rsidP="0026005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B97A7CC" w14:textId="67689E97" w:rsidR="00260053" w:rsidRPr="00C24FFB" w:rsidRDefault="00260053" w:rsidP="0026005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E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457F2" w:rsidRPr="00C24FFB" w14:paraId="640C77FB" w14:textId="77777777" w:rsidTr="00E01566">
        <w:tc>
          <w:tcPr>
            <w:tcW w:w="1281" w:type="dxa"/>
          </w:tcPr>
          <w:p w14:paraId="655B9844" w14:textId="77777777" w:rsidR="004457F2" w:rsidRPr="00C24FFB" w:rsidRDefault="004457F2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5ED5940" w14:textId="27FF4A21" w:rsidR="004457F2" w:rsidRPr="00C24FFB" w:rsidRDefault="00690C5C" w:rsidP="00690C5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C5C">
              <w:rPr>
                <w:rFonts w:ascii="Times New Roman" w:hAnsi="Times New Roman"/>
                <w:sz w:val="24"/>
                <w:szCs w:val="24"/>
              </w:rPr>
              <w:t>Изотов Егор</w:t>
            </w:r>
          </w:p>
        </w:tc>
        <w:tc>
          <w:tcPr>
            <w:tcW w:w="1276" w:type="dxa"/>
          </w:tcPr>
          <w:p w14:paraId="7D8598FB" w14:textId="07CBAC7B" w:rsidR="004457F2" w:rsidRPr="00C24FFB" w:rsidRDefault="00690C5C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94ABFE3" w14:textId="6F2FB32E" w:rsidR="004457F2" w:rsidRPr="00C24FFB" w:rsidRDefault="00690C5C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3B00DC2" w14:textId="684E1A4B" w:rsidR="004457F2" w:rsidRPr="00C24FFB" w:rsidRDefault="00690C5C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457F2" w:rsidRPr="00C24FFB" w14:paraId="46719F73" w14:textId="77777777" w:rsidTr="00E01566">
        <w:tc>
          <w:tcPr>
            <w:tcW w:w="1281" w:type="dxa"/>
          </w:tcPr>
          <w:p w14:paraId="4D63D457" w14:textId="77777777" w:rsidR="004457F2" w:rsidRPr="00C24FFB" w:rsidRDefault="004457F2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9D5E6A0" w14:textId="03B5932C" w:rsidR="004457F2" w:rsidRPr="00C24FFB" w:rsidRDefault="00690C5C" w:rsidP="00690C5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C5C">
              <w:rPr>
                <w:rFonts w:ascii="Times New Roman" w:hAnsi="Times New Roman"/>
                <w:sz w:val="24"/>
                <w:szCs w:val="24"/>
              </w:rPr>
              <w:t>Цепин</w:t>
            </w:r>
            <w:proofErr w:type="spellEnd"/>
            <w:r w:rsidRPr="00690C5C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</w:tcPr>
          <w:p w14:paraId="6DFD3382" w14:textId="67DBA86B" w:rsidR="004457F2" w:rsidRPr="00C24FFB" w:rsidRDefault="00690C5C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5ADE296" w14:textId="13F9CE65" w:rsidR="004457F2" w:rsidRPr="00C24FFB" w:rsidRDefault="00690C5C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ADA5EC0" w14:textId="70D9075D" w:rsidR="004457F2" w:rsidRPr="00C24FFB" w:rsidRDefault="00690C5C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457F2" w:rsidRPr="00C24FFB" w14:paraId="40B0B51D" w14:textId="77777777" w:rsidTr="00E01566">
        <w:tc>
          <w:tcPr>
            <w:tcW w:w="1281" w:type="dxa"/>
          </w:tcPr>
          <w:p w14:paraId="0FFEE55C" w14:textId="77777777" w:rsidR="004457F2" w:rsidRPr="00C24FFB" w:rsidRDefault="004457F2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0B1A116" w14:textId="1CA80F1F" w:rsidR="004457F2" w:rsidRPr="00C24FFB" w:rsidRDefault="009377D0" w:rsidP="009377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76" w:type="dxa"/>
          </w:tcPr>
          <w:p w14:paraId="797D9857" w14:textId="49A94B05" w:rsidR="004457F2" w:rsidRPr="00C24FFB" w:rsidRDefault="009377D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24A2928" w14:textId="39EC8427" w:rsidR="004457F2" w:rsidRPr="00C24FFB" w:rsidRDefault="009377D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219BE91" w14:textId="4C5CE189" w:rsidR="004457F2" w:rsidRPr="00C24FFB" w:rsidRDefault="009377D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457F2" w:rsidRPr="00C24FFB" w14:paraId="496089E7" w14:textId="77777777" w:rsidTr="00E01566">
        <w:tc>
          <w:tcPr>
            <w:tcW w:w="1281" w:type="dxa"/>
          </w:tcPr>
          <w:p w14:paraId="0B55FC27" w14:textId="77777777" w:rsidR="004457F2" w:rsidRPr="00C24FFB" w:rsidRDefault="004457F2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CB714F1" w14:textId="7658D9D2" w:rsidR="004457F2" w:rsidRPr="00C24FFB" w:rsidRDefault="009377D0" w:rsidP="009377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Егор</w:t>
            </w:r>
          </w:p>
        </w:tc>
        <w:tc>
          <w:tcPr>
            <w:tcW w:w="1276" w:type="dxa"/>
          </w:tcPr>
          <w:p w14:paraId="16AB6B46" w14:textId="7EAFD0DC" w:rsidR="004457F2" w:rsidRPr="00C24FFB" w:rsidRDefault="009377D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93F0A83" w14:textId="4196AC4D" w:rsidR="004457F2" w:rsidRPr="00C24FFB" w:rsidRDefault="009377D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2831245" w14:textId="22451D43" w:rsidR="004457F2" w:rsidRPr="00C24FFB" w:rsidRDefault="009377D0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0AA6D735" w14:textId="77777777" w:rsidR="00827DCF" w:rsidRDefault="00827DCF" w:rsidP="00436DCA">
      <w:pPr>
        <w:rPr>
          <w:rFonts w:ascii="Times New Roman" w:hAnsi="Times New Roman"/>
          <w:i/>
          <w:iCs/>
          <w:sz w:val="24"/>
          <w:szCs w:val="24"/>
        </w:rPr>
      </w:pPr>
    </w:p>
    <w:p w14:paraId="33D8935A" w14:textId="690E68B2" w:rsidR="00436DCA" w:rsidRPr="004A6263" w:rsidRDefault="00436DCA" w:rsidP="00436DCA">
      <w:pPr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4A6263">
        <w:rPr>
          <w:rFonts w:ascii="Times New Roman" w:hAnsi="Times New Roman"/>
          <w:i/>
          <w:iCs/>
          <w:sz w:val="24"/>
          <w:szCs w:val="24"/>
        </w:rPr>
        <w:t xml:space="preserve">Остальные учащиеся, принимавшие участие в школьном этапе </w:t>
      </w:r>
      <w:proofErr w:type="spellStart"/>
      <w:r w:rsidRPr="004A6263">
        <w:rPr>
          <w:rFonts w:ascii="Times New Roman" w:hAnsi="Times New Roman"/>
          <w:i/>
          <w:iCs/>
          <w:sz w:val="24"/>
          <w:szCs w:val="24"/>
        </w:rPr>
        <w:t>ВсОШ</w:t>
      </w:r>
      <w:proofErr w:type="spellEnd"/>
      <w:r w:rsidRPr="004A6263">
        <w:rPr>
          <w:rFonts w:ascii="Times New Roman" w:hAnsi="Times New Roman"/>
          <w:i/>
          <w:iCs/>
          <w:sz w:val="24"/>
          <w:szCs w:val="24"/>
        </w:rPr>
        <w:t xml:space="preserve"> по </w:t>
      </w:r>
      <w:r>
        <w:rPr>
          <w:rFonts w:ascii="Times New Roman" w:hAnsi="Times New Roman"/>
          <w:i/>
          <w:iCs/>
          <w:sz w:val="24"/>
          <w:szCs w:val="24"/>
        </w:rPr>
        <w:t>математике</w:t>
      </w:r>
      <w:r w:rsidR="009D780B">
        <w:rPr>
          <w:rFonts w:ascii="Times New Roman" w:hAnsi="Times New Roman"/>
          <w:i/>
          <w:iCs/>
          <w:sz w:val="24"/>
          <w:szCs w:val="24"/>
        </w:rPr>
        <w:t>,</w:t>
      </w:r>
      <w:r w:rsidRPr="004A6263">
        <w:rPr>
          <w:rFonts w:ascii="Times New Roman" w:hAnsi="Times New Roman"/>
          <w:i/>
          <w:iCs/>
          <w:sz w:val="24"/>
          <w:szCs w:val="24"/>
        </w:rPr>
        <w:t xml:space="preserve"> имеют статус «участник».</w:t>
      </w:r>
    </w:p>
    <w:p w14:paraId="1122A247" w14:textId="77777777" w:rsidR="00546209" w:rsidRDefault="00546209"/>
    <w:sectPr w:rsidR="005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58"/>
    <w:rsid w:val="000020BD"/>
    <w:rsid w:val="00076FEB"/>
    <w:rsid w:val="00217EA0"/>
    <w:rsid w:val="00260053"/>
    <w:rsid w:val="002F1A4E"/>
    <w:rsid w:val="00343658"/>
    <w:rsid w:val="003742D9"/>
    <w:rsid w:val="00436DCA"/>
    <w:rsid w:val="004457F2"/>
    <w:rsid w:val="00546209"/>
    <w:rsid w:val="00616037"/>
    <w:rsid w:val="00690C5C"/>
    <w:rsid w:val="00765B49"/>
    <w:rsid w:val="007B16D0"/>
    <w:rsid w:val="00827DCF"/>
    <w:rsid w:val="00840756"/>
    <w:rsid w:val="008F1D41"/>
    <w:rsid w:val="009377D0"/>
    <w:rsid w:val="009D780B"/>
    <w:rsid w:val="00A63443"/>
    <w:rsid w:val="00A87E7E"/>
    <w:rsid w:val="00AE0BB6"/>
    <w:rsid w:val="00B35423"/>
    <w:rsid w:val="00E01566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chartTrackingRefBased/>
  <w15:docId w15:val="{2564E322-2F7D-794C-9A69-A9BD0D7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Sch17-110</cp:lastModifiedBy>
  <cp:revision>25</cp:revision>
  <dcterms:created xsi:type="dcterms:W3CDTF">2024-10-09T12:52:00Z</dcterms:created>
  <dcterms:modified xsi:type="dcterms:W3CDTF">2024-11-19T10:51:00Z</dcterms:modified>
</cp:coreProperties>
</file>