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0F66" w14:textId="3CBA03F4" w:rsidR="00343658" w:rsidRPr="00FA0FAD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</w:t>
      </w:r>
      <w:r w:rsidRPr="00FA0FAD">
        <w:rPr>
          <w:rFonts w:ascii="Times New Roman" w:hAnsi="Times New Roman"/>
          <w:b/>
          <w:bCs/>
          <w:sz w:val="24"/>
          <w:szCs w:val="24"/>
        </w:rPr>
        <w:t xml:space="preserve">школьников по </w:t>
      </w:r>
      <w:r w:rsidR="00D225BF" w:rsidRPr="00FA0FAD">
        <w:rPr>
          <w:rFonts w:ascii="Times New Roman" w:hAnsi="Times New Roman"/>
          <w:b/>
          <w:bCs/>
          <w:sz w:val="24"/>
          <w:szCs w:val="24"/>
        </w:rPr>
        <w:t>экономике</w:t>
      </w:r>
    </w:p>
    <w:p w14:paraId="0EB66DEA" w14:textId="59EA8300" w:rsidR="00343658" w:rsidRPr="00FA0FAD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FAD"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FA0FAD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0FAD">
        <w:rPr>
          <w:rFonts w:ascii="Times New Roman" w:hAnsi="Times New Roman"/>
          <w:b/>
          <w:bCs/>
          <w:sz w:val="24"/>
          <w:szCs w:val="24"/>
        </w:rPr>
        <w:t>2024-25 уч.г.</w:t>
      </w:r>
    </w:p>
    <w:p w14:paraId="2F1C6D6F" w14:textId="77777777" w:rsidR="00343658" w:rsidRPr="00FA0FAD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FA0FAD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7777777" w:rsidR="00E01566" w:rsidRPr="00FA0FA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FA0FA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FA0FA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FA0FA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FA0FA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FAD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EE40E4" w:rsidRPr="00FA0FAD" w14:paraId="48BFC212" w14:textId="77777777" w:rsidTr="00E01566">
        <w:tc>
          <w:tcPr>
            <w:tcW w:w="1281" w:type="dxa"/>
          </w:tcPr>
          <w:p w14:paraId="38BBD5FC" w14:textId="77777777" w:rsidR="00EE40E4" w:rsidRPr="00FA0FA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6C77FFAC" w:rsidR="00EE40E4" w:rsidRPr="00FA0FA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AD">
              <w:rPr>
                <w:rFonts w:ascii="Times New Roman" w:hAnsi="Times New Roman"/>
                <w:sz w:val="24"/>
                <w:szCs w:val="24"/>
              </w:rPr>
              <w:t>Агеева Е. В.</w:t>
            </w:r>
          </w:p>
        </w:tc>
        <w:tc>
          <w:tcPr>
            <w:tcW w:w="1276" w:type="dxa"/>
          </w:tcPr>
          <w:p w14:paraId="21F8341B" w14:textId="3A7B1E07" w:rsidR="00EE40E4" w:rsidRPr="00FA0FA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9F3B112" w14:textId="61DA16F4" w:rsidR="00EE40E4" w:rsidRPr="00FA0FAD" w:rsidRDefault="00D225BF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4DCE166" w14:textId="38FBEB5B" w:rsidR="00EE40E4" w:rsidRPr="00FA0FA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A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2F1A4E"/>
    <w:rsid w:val="00343658"/>
    <w:rsid w:val="00374276"/>
    <w:rsid w:val="00546209"/>
    <w:rsid w:val="00616037"/>
    <w:rsid w:val="00765B49"/>
    <w:rsid w:val="007B16D0"/>
    <w:rsid w:val="00840756"/>
    <w:rsid w:val="00992E08"/>
    <w:rsid w:val="00AE0BB6"/>
    <w:rsid w:val="00B35423"/>
    <w:rsid w:val="00D225BF"/>
    <w:rsid w:val="00DC1998"/>
    <w:rsid w:val="00E01566"/>
    <w:rsid w:val="00EE40E4"/>
    <w:rsid w:val="00FA0FAD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2024-10-31T18:56:00Z</dcterms:created>
  <dcterms:modified xsi:type="dcterms:W3CDTF">2024-11-05T14:09:00Z</dcterms:modified>
</cp:coreProperties>
</file>