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50F66" w14:textId="071670F4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</w:t>
      </w:r>
      <w:r w:rsidR="00FB189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2C6F47">
        <w:rPr>
          <w:rFonts w:ascii="Times New Roman" w:hAnsi="Times New Roman"/>
          <w:b/>
          <w:bCs/>
          <w:sz w:val="24"/>
          <w:szCs w:val="24"/>
        </w:rPr>
        <w:t>географии</w:t>
      </w:r>
    </w:p>
    <w:p w14:paraId="0EB66DEA" w14:textId="59EA8300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2F1C6D6F" w14:textId="2F300991" w:rsidR="00343658" w:rsidRPr="00750B03" w:rsidRDefault="002F1A4E" w:rsidP="007B632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2024-25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C24FFB" w:rsidRDefault="00E01566" w:rsidP="007A37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56D70E1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2C6F47">
              <w:rPr>
                <w:rFonts w:ascii="Times New Roman" w:hAnsi="Times New Roman"/>
                <w:b/>
                <w:bCs/>
                <w:sz w:val="24"/>
                <w:szCs w:val="24"/>
              </w:rPr>
              <w:t>ИО</w:t>
            </w:r>
          </w:p>
          <w:p w14:paraId="699CE3A7" w14:textId="5462968D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6664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E01566" w:rsidRPr="00C24FFB" w14:paraId="0B7DD817" w14:textId="77777777" w:rsidTr="00E01566">
        <w:tc>
          <w:tcPr>
            <w:tcW w:w="1281" w:type="dxa"/>
          </w:tcPr>
          <w:p w14:paraId="1F5D125F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968AEC" w14:textId="4ED43EDD" w:rsidR="00E01566" w:rsidRPr="00C24FFB" w:rsidRDefault="002C6F47" w:rsidP="007A376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М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A5C535B" w14:textId="4A0A31E5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14:paraId="4951135E" w14:textId="04290D9D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4660D2A5" w14:textId="35FBF755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01566" w:rsidRPr="00C24FFB" w14:paraId="4FF9E83A" w14:textId="77777777" w:rsidTr="00E01566">
        <w:tc>
          <w:tcPr>
            <w:tcW w:w="1281" w:type="dxa"/>
          </w:tcPr>
          <w:p w14:paraId="75D79D27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4F8B32D4" w:rsidR="00E01566" w:rsidRPr="00C24FFB" w:rsidRDefault="002C6F47" w:rsidP="007A376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32C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14:paraId="1617012D" w14:textId="01BFF1D0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14:paraId="659E9408" w14:textId="3BAC576F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FA1DF23" w14:textId="5DA310DF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01566" w:rsidRPr="00C24FFB" w14:paraId="44038DBB" w14:textId="77777777" w:rsidTr="00E01566">
        <w:tc>
          <w:tcPr>
            <w:tcW w:w="1281" w:type="dxa"/>
          </w:tcPr>
          <w:p w14:paraId="414EE0D9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1FEE8C87" w:rsidR="00E01566" w:rsidRPr="00C24FFB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В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66E1A7A" w14:textId="44379AA6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14:paraId="2306B88E" w14:textId="6818102E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14:paraId="53E2EF4F" w14:textId="7E31AA7F" w:rsidR="00E01566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65B49" w:rsidRPr="00C24FFB" w14:paraId="48BFC212" w14:textId="77777777" w:rsidTr="00E01566">
        <w:tc>
          <w:tcPr>
            <w:tcW w:w="1281" w:type="dxa"/>
          </w:tcPr>
          <w:p w14:paraId="38BBD5FC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7D6F1DD9" w:rsidR="00765B49" w:rsidRPr="00C24FFB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Гржегоржевская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1F8341B" w14:textId="099D34F2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14:paraId="49F3B112" w14:textId="6F04E2F4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4DCE166" w14:textId="2983AFF1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65B49" w:rsidRPr="00C24FFB" w14:paraId="237C8857" w14:textId="77777777" w:rsidTr="00E01566">
        <w:tc>
          <w:tcPr>
            <w:tcW w:w="1281" w:type="dxa"/>
          </w:tcPr>
          <w:p w14:paraId="7F851955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61671EC2" w:rsidR="00765B49" w:rsidRPr="00C24FFB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F1D272" w14:textId="109F84C1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14:paraId="512346AA" w14:textId="52B4880D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515ACD23" w14:textId="72D42D71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65B49" w:rsidRPr="00C24FFB" w14:paraId="03A6EC86" w14:textId="77777777" w:rsidTr="00E01566">
        <w:tc>
          <w:tcPr>
            <w:tcW w:w="1281" w:type="dxa"/>
          </w:tcPr>
          <w:p w14:paraId="7B873629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3482E508" w:rsidR="00765B49" w:rsidRPr="00C24FFB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Савкина А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3B27A95" w14:textId="35FEB301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14:paraId="51158AFB" w14:textId="07260482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4281ABC1" w14:textId="5887AC38" w:rsidR="00765B49" w:rsidRPr="00C24FFB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C6F47" w:rsidRPr="00C24FFB" w14:paraId="4D136A88" w14:textId="77777777" w:rsidTr="00E01566">
        <w:tc>
          <w:tcPr>
            <w:tcW w:w="1281" w:type="dxa"/>
          </w:tcPr>
          <w:p w14:paraId="0C137F71" w14:textId="77777777" w:rsidR="002C6F47" w:rsidRPr="00C24FFB" w:rsidRDefault="002C6F47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30CDB67" w14:textId="3C7B4A3A" w:rsidR="002C6F47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 В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49F7F3" w14:textId="648AF644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14:paraId="53BA16F1" w14:textId="6D071BB5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268" w:type="dxa"/>
          </w:tcPr>
          <w:p w14:paraId="250F0A86" w14:textId="44BED4BB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C6F47" w:rsidRPr="00C24FFB" w14:paraId="17DB15D4" w14:textId="77777777" w:rsidTr="00E01566">
        <w:tc>
          <w:tcPr>
            <w:tcW w:w="1281" w:type="dxa"/>
          </w:tcPr>
          <w:p w14:paraId="6DC70712" w14:textId="77777777" w:rsidR="002C6F47" w:rsidRPr="00C24FFB" w:rsidRDefault="002C6F47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7671DD3" w14:textId="59927EFC" w:rsidR="002C6F47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И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9EFEADE" w14:textId="67EFFB04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14:paraId="2411F781" w14:textId="385CD1DC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2268" w:type="dxa"/>
          </w:tcPr>
          <w:p w14:paraId="6050D3D2" w14:textId="5BEBB877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C6F47" w:rsidRPr="00C24FFB" w14:paraId="19E0E38B" w14:textId="77777777" w:rsidTr="00E01566">
        <w:tc>
          <w:tcPr>
            <w:tcW w:w="1281" w:type="dxa"/>
          </w:tcPr>
          <w:p w14:paraId="48D0A7B3" w14:textId="77777777" w:rsidR="002C6F47" w:rsidRPr="00C24FFB" w:rsidRDefault="002C6F47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7BE6189" w14:textId="7D75B785" w:rsidR="002C6F47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Болоболов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DB080A4" w14:textId="525C98B4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14:paraId="6743CC12" w14:textId="455B0888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EF8CD18" w14:textId="50632CC3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C6F47" w:rsidRPr="00C24FFB" w14:paraId="5291E611" w14:textId="77777777" w:rsidTr="00E01566">
        <w:tc>
          <w:tcPr>
            <w:tcW w:w="1281" w:type="dxa"/>
          </w:tcPr>
          <w:p w14:paraId="55CCE8AF" w14:textId="77777777" w:rsidR="002C6F47" w:rsidRPr="00C24FFB" w:rsidRDefault="002C6F47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1075A5E" w14:textId="4C68BFAF" w:rsidR="002C6F47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22284FF" w14:textId="2530BCC2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417" w:type="dxa"/>
          </w:tcPr>
          <w:p w14:paraId="0154CAA3" w14:textId="59C61FBD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2CEE71D6" w14:textId="20BC7785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C6F47" w:rsidRPr="00C24FFB" w14:paraId="0DC87AC0" w14:textId="77777777" w:rsidTr="00E01566">
        <w:tc>
          <w:tcPr>
            <w:tcW w:w="1281" w:type="dxa"/>
          </w:tcPr>
          <w:p w14:paraId="46478609" w14:textId="77777777" w:rsidR="002C6F47" w:rsidRPr="00C24FFB" w:rsidRDefault="002C6F47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0EDD3C6" w14:textId="1CBD0B84" w:rsidR="002C6F47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 Е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E217DC" w14:textId="0E57BE52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14:paraId="42BA5752" w14:textId="3B4C6759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268" w:type="dxa"/>
          </w:tcPr>
          <w:p w14:paraId="01B4BD22" w14:textId="7D25922D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C6F47" w:rsidRPr="00C24FFB" w14:paraId="44645A28" w14:textId="77777777" w:rsidTr="00E01566">
        <w:tc>
          <w:tcPr>
            <w:tcW w:w="1281" w:type="dxa"/>
          </w:tcPr>
          <w:p w14:paraId="504FF715" w14:textId="77777777" w:rsidR="002C6F47" w:rsidRPr="00C24FFB" w:rsidRDefault="002C6F47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6C6D24C" w14:textId="1DF8084D" w:rsidR="002C6F47" w:rsidRDefault="002C6F47" w:rsidP="002C6F4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B6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47E7624" w14:textId="7BF68BBE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417" w:type="dxa"/>
          </w:tcPr>
          <w:p w14:paraId="72871652" w14:textId="3C5BF30E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4370406C" w14:textId="2E8843D1" w:rsidR="002C6F47" w:rsidRDefault="002C6F4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3DC819C3" w14:textId="77777777" w:rsidR="007248C0" w:rsidRDefault="007248C0" w:rsidP="00C31B23">
      <w:pPr>
        <w:rPr>
          <w:rFonts w:ascii="Times New Roman" w:hAnsi="Times New Roman"/>
          <w:i/>
          <w:iCs/>
          <w:sz w:val="24"/>
          <w:szCs w:val="24"/>
        </w:rPr>
      </w:pPr>
    </w:p>
    <w:p w14:paraId="44FE6499" w14:textId="11815249" w:rsidR="00C31B23" w:rsidRPr="004A6263" w:rsidRDefault="00C31B23" w:rsidP="00C31B23">
      <w:pPr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4A6263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4A6263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4A6263">
        <w:rPr>
          <w:rFonts w:ascii="Times New Roman" w:hAnsi="Times New Roman"/>
          <w:i/>
          <w:iCs/>
          <w:sz w:val="24"/>
          <w:szCs w:val="24"/>
        </w:rPr>
        <w:t xml:space="preserve"> по </w:t>
      </w:r>
      <w:r>
        <w:rPr>
          <w:rFonts w:ascii="Times New Roman" w:hAnsi="Times New Roman"/>
          <w:i/>
          <w:iCs/>
          <w:sz w:val="24"/>
          <w:szCs w:val="24"/>
        </w:rPr>
        <w:t>географии</w:t>
      </w:r>
      <w:r w:rsidR="004256F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A6263">
        <w:rPr>
          <w:rFonts w:ascii="Times New Roman" w:hAnsi="Times New Roman"/>
          <w:i/>
          <w:iCs/>
          <w:sz w:val="24"/>
          <w:szCs w:val="24"/>
        </w:rPr>
        <w:t>имеют статус «участник».</w:t>
      </w:r>
    </w:p>
    <w:p w14:paraId="1122A247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58"/>
    <w:rsid w:val="002C6F47"/>
    <w:rsid w:val="002F1A4E"/>
    <w:rsid w:val="00343658"/>
    <w:rsid w:val="004256F9"/>
    <w:rsid w:val="00546209"/>
    <w:rsid w:val="00616037"/>
    <w:rsid w:val="007248C0"/>
    <w:rsid w:val="00765B49"/>
    <w:rsid w:val="007B16D0"/>
    <w:rsid w:val="007B632C"/>
    <w:rsid w:val="00840756"/>
    <w:rsid w:val="00AE0BB6"/>
    <w:rsid w:val="00B35423"/>
    <w:rsid w:val="00C31B23"/>
    <w:rsid w:val="00E01566"/>
    <w:rsid w:val="00FB189E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docId w15:val="{DE2D982B-A202-1A4D-86BF-93103283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Sch17-110</cp:lastModifiedBy>
  <cp:revision>20</cp:revision>
  <dcterms:created xsi:type="dcterms:W3CDTF">2024-10-09T12:52:00Z</dcterms:created>
  <dcterms:modified xsi:type="dcterms:W3CDTF">2024-11-19T10:50:00Z</dcterms:modified>
</cp:coreProperties>
</file>