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50F66" w14:textId="26E538BB" w:rsidR="00343658" w:rsidRPr="00160407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0407"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школьников по </w:t>
      </w:r>
      <w:r w:rsidR="00374276" w:rsidRPr="00160407">
        <w:rPr>
          <w:rFonts w:ascii="Times New Roman" w:hAnsi="Times New Roman"/>
          <w:b/>
          <w:bCs/>
          <w:sz w:val="24"/>
          <w:szCs w:val="24"/>
        </w:rPr>
        <w:t>истории</w:t>
      </w:r>
    </w:p>
    <w:p w14:paraId="0EB66DEA" w14:textId="59EA8300" w:rsidR="00343658" w:rsidRPr="00160407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0407"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14B08932" w14:textId="4DB40F6E" w:rsidR="002F1A4E" w:rsidRPr="00160407" w:rsidRDefault="002F1A4E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0407">
        <w:rPr>
          <w:rFonts w:ascii="Times New Roman" w:hAnsi="Times New Roman"/>
          <w:b/>
          <w:bCs/>
          <w:sz w:val="24"/>
          <w:szCs w:val="24"/>
        </w:rPr>
        <w:t>2024-25 уч.г.</w:t>
      </w:r>
    </w:p>
    <w:p w14:paraId="2F1C6D6F" w14:textId="77777777" w:rsidR="00343658" w:rsidRPr="00160407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160407" w14:paraId="591BECEC" w14:textId="77777777" w:rsidTr="00E01566">
        <w:trPr>
          <w:cantSplit/>
          <w:trHeight w:val="1003"/>
        </w:trPr>
        <w:tc>
          <w:tcPr>
            <w:tcW w:w="1281" w:type="dxa"/>
          </w:tcPr>
          <w:p w14:paraId="709F09B2" w14:textId="77777777" w:rsidR="00E01566" w:rsidRPr="00160407" w:rsidRDefault="00E01566" w:rsidP="0016040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40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2043F1B8" w14:textId="77777777" w:rsidR="00E01566" w:rsidRPr="00160407" w:rsidRDefault="00E01566" w:rsidP="00160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407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14:paraId="699CE3A7" w14:textId="77777777" w:rsidR="00E01566" w:rsidRPr="00160407" w:rsidRDefault="00E01566" w:rsidP="00160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407">
              <w:rPr>
                <w:rFonts w:ascii="Times New Roman" w:hAnsi="Times New Roman"/>
                <w:b/>
                <w:bCs/>
                <w:sz w:val="24"/>
                <w:szCs w:val="24"/>
              </w:rPr>
              <w:t>инициалы</w:t>
            </w:r>
          </w:p>
        </w:tc>
        <w:tc>
          <w:tcPr>
            <w:tcW w:w="1276" w:type="dxa"/>
          </w:tcPr>
          <w:p w14:paraId="42D66645" w14:textId="77777777" w:rsidR="00E01566" w:rsidRPr="00160407" w:rsidRDefault="00E01566" w:rsidP="00160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40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EE7B868" w14:textId="77777777" w:rsidR="00E01566" w:rsidRPr="00160407" w:rsidRDefault="00E01566" w:rsidP="00160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40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5A9A3915" w14:textId="77777777" w:rsidR="00E01566" w:rsidRPr="00160407" w:rsidRDefault="00E01566" w:rsidP="00160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407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160407" w:rsidRDefault="00E01566" w:rsidP="00160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407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374276" w:rsidRPr="00160407" w14:paraId="0B7DD817" w14:textId="77777777" w:rsidTr="00E01566">
        <w:tc>
          <w:tcPr>
            <w:tcW w:w="1281" w:type="dxa"/>
          </w:tcPr>
          <w:p w14:paraId="1F5D125F" w14:textId="77777777" w:rsidR="00374276" w:rsidRPr="00160407" w:rsidRDefault="00374276" w:rsidP="0037427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968AEC" w14:textId="2534E718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407">
              <w:rPr>
                <w:rFonts w:ascii="Times New Roman" w:hAnsi="Times New Roman"/>
                <w:sz w:val="24"/>
                <w:szCs w:val="24"/>
              </w:rPr>
              <w:t>Шулик</w:t>
            </w:r>
            <w:proofErr w:type="spellEnd"/>
            <w:r w:rsidRPr="00160407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1276" w:type="dxa"/>
          </w:tcPr>
          <w:p w14:paraId="3A5C535B" w14:textId="129BDEEE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951135E" w14:textId="47F30827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4660D2A5" w14:textId="1E5E187E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74276" w:rsidRPr="00160407" w14:paraId="4FF9E83A" w14:textId="77777777" w:rsidTr="00E01566">
        <w:tc>
          <w:tcPr>
            <w:tcW w:w="1281" w:type="dxa"/>
          </w:tcPr>
          <w:p w14:paraId="75D79D27" w14:textId="77777777" w:rsidR="00374276" w:rsidRPr="00160407" w:rsidRDefault="00374276" w:rsidP="0037427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BB4E736" w14:textId="17F70E85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Матюхина Е. Д.</w:t>
            </w:r>
          </w:p>
        </w:tc>
        <w:tc>
          <w:tcPr>
            <w:tcW w:w="1276" w:type="dxa"/>
          </w:tcPr>
          <w:p w14:paraId="1617012D" w14:textId="00C4115A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59E9408" w14:textId="1CA651C0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FA1DF23" w14:textId="6B25CB54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74276" w:rsidRPr="00160407" w14:paraId="44038DBB" w14:textId="77777777" w:rsidTr="00E01566">
        <w:tc>
          <w:tcPr>
            <w:tcW w:w="1281" w:type="dxa"/>
          </w:tcPr>
          <w:p w14:paraId="414EE0D9" w14:textId="77777777" w:rsidR="00374276" w:rsidRPr="00160407" w:rsidRDefault="00374276" w:rsidP="0037427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14AE44" w14:textId="2A533A6F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407">
              <w:rPr>
                <w:rFonts w:ascii="Times New Roman" w:hAnsi="Times New Roman"/>
                <w:sz w:val="24"/>
                <w:szCs w:val="24"/>
              </w:rPr>
              <w:t>Грежегоржевкая</w:t>
            </w:r>
            <w:proofErr w:type="spellEnd"/>
            <w:r w:rsidRPr="00160407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276" w:type="dxa"/>
          </w:tcPr>
          <w:p w14:paraId="566E1A7A" w14:textId="7CDA68B5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306B88E" w14:textId="5B8A0DB2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53E2EF4F" w14:textId="23F63FD7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74276" w:rsidRPr="00160407" w14:paraId="48BFC212" w14:textId="77777777" w:rsidTr="00E01566">
        <w:tc>
          <w:tcPr>
            <w:tcW w:w="1281" w:type="dxa"/>
          </w:tcPr>
          <w:p w14:paraId="38BBD5FC" w14:textId="77777777" w:rsidR="00374276" w:rsidRPr="00160407" w:rsidRDefault="00374276" w:rsidP="0037427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0CFAA4" w14:textId="19308201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Макаренкова А. Е.</w:t>
            </w:r>
          </w:p>
        </w:tc>
        <w:tc>
          <w:tcPr>
            <w:tcW w:w="1276" w:type="dxa"/>
          </w:tcPr>
          <w:p w14:paraId="21F8341B" w14:textId="4A40EF1F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9F3B112" w14:textId="53A7F1AF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24DCE166" w14:textId="38FBEB5B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74276" w:rsidRPr="00160407" w14:paraId="237C8857" w14:textId="77777777" w:rsidTr="00E01566">
        <w:tc>
          <w:tcPr>
            <w:tcW w:w="1281" w:type="dxa"/>
          </w:tcPr>
          <w:p w14:paraId="7F851955" w14:textId="77777777" w:rsidR="00374276" w:rsidRPr="00160407" w:rsidRDefault="00374276" w:rsidP="0037427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9C831" w14:textId="0CC8E8E9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Демидова А. А.</w:t>
            </w:r>
          </w:p>
        </w:tc>
        <w:tc>
          <w:tcPr>
            <w:tcW w:w="1276" w:type="dxa"/>
          </w:tcPr>
          <w:p w14:paraId="4DF1D272" w14:textId="18B4559C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12346AA" w14:textId="3E828459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515ACD23" w14:textId="3380CA24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74276" w:rsidRPr="00160407" w14:paraId="03A6EC86" w14:textId="77777777" w:rsidTr="00E01566">
        <w:tc>
          <w:tcPr>
            <w:tcW w:w="1281" w:type="dxa"/>
          </w:tcPr>
          <w:p w14:paraId="7B873629" w14:textId="77777777" w:rsidR="00374276" w:rsidRPr="00160407" w:rsidRDefault="00374276" w:rsidP="0037427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D35CAD1" w14:textId="0295B99D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Тальянова Е. Р.</w:t>
            </w:r>
          </w:p>
        </w:tc>
        <w:tc>
          <w:tcPr>
            <w:tcW w:w="1276" w:type="dxa"/>
          </w:tcPr>
          <w:p w14:paraId="63B27A95" w14:textId="130C53AC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1158AFB" w14:textId="1B3742E3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4281ABC1" w14:textId="2F2E5171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74276" w:rsidRPr="00160407" w14:paraId="5E5C3974" w14:textId="77777777" w:rsidTr="00E01566">
        <w:tc>
          <w:tcPr>
            <w:tcW w:w="1281" w:type="dxa"/>
          </w:tcPr>
          <w:p w14:paraId="0141B623" w14:textId="77777777" w:rsidR="00374276" w:rsidRPr="00160407" w:rsidRDefault="00374276" w:rsidP="0037427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F50A32" w14:textId="736469B6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407">
              <w:rPr>
                <w:rFonts w:ascii="Times New Roman" w:hAnsi="Times New Roman"/>
                <w:sz w:val="24"/>
                <w:szCs w:val="24"/>
              </w:rPr>
              <w:t>Ступаченко</w:t>
            </w:r>
            <w:proofErr w:type="spellEnd"/>
            <w:r w:rsidRPr="00160407">
              <w:rPr>
                <w:rFonts w:ascii="Times New Roman" w:hAnsi="Times New Roman"/>
                <w:sz w:val="24"/>
                <w:szCs w:val="24"/>
              </w:rPr>
              <w:t xml:space="preserve"> Э. Н.</w:t>
            </w:r>
          </w:p>
        </w:tc>
        <w:tc>
          <w:tcPr>
            <w:tcW w:w="1276" w:type="dxa"/>
          </w:tcPr>
          <w:p w14:paraId="639503D1" w14:textId="5AF2B8F0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6C0648E" w14:textId="5264BCBD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7DDE908C" w14:textId="78919863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74276" w:rsidRPr="00160407" w14:paraId="096E771C" w14:textId="77777777" w:rsidTr="00E01566">
        <w:tc>
          <w:tcPr>
            <w:tcW w:w="1281" w:type="dxa"/>
          </w:tcPr>
          <w:p w14:paraId="2316F883" w14:textId="77777777" w:rsidR="00374276" w:rsidRPr="00160407" w:rsidRDefault="00374276" w:rsidP="0037427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34888CA" w14:textId="6E6719E2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Хоботов Д. Д.</w:t>
            </w:r>
          </w:p>
        </w:tc>
        <w:tc>
          <w:tcPr>
            <w:tcW w:w="1276" w:type="dxa"/>
          </w:tcPr>
          <w:p w14:paraId="50B486FF" w14:textId="2CADA5A8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8ABC7C5" w14:textId="6BE7BC7E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311B8FF5" w14:textId="049006FA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74276" w:rsidRPr="00160407" w14:paraId="47934FBE" w14:textId="77777777" w:rsidTr="00E01566">
        <w:tc>
          <w:tcPr>
            <w:tcW w:w="1281" w:type="dxa"/>
          </w:tcPr>
          <w:p w14:paraId="497FDE07" w14:textId="77777777" w:rsidR="00374276" w:rsidRPr="00160407" w:rsidRDefault="00374276" w:rsidP="0037427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9757C59" w14:textId="1900913B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Никифорова П. Е.</w:t>
            </w:r>
          </w:p>
        </w:tc>
        <w:tc>
          <w:tcPr>
            <w:tcW w:w="1276" w:type="dxa"/>
          </w:tcPr>
          <w:p w14:paraId="3B3038F3" w14:textId="7CD0D149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4059B38" w14:textId="43EBA191" w:rsidR="00374276" w:rsidRPr="00160407" w:rsidRDefault="00374276" w:rsidP="0037427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26207E20" w14:textId="246865C9" w:rsidR="00374276" w:rsidRPr="00160407" w:rsidRDefault="00374276" w:rsidP="0016040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4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73D40A5B" w14:textId="77777777" w:rsidR="008B2755" w:rsidRDefault="008B2755" w:rsidP="00160407">
      <w:pPr>
        <w:rPr>
          <w:rFonts w:ascii="Times New Roman" w:hAnsi="Times New Roman"/>
          <w:i/>
          <w:iCs/>
          <w:sz w:val="24"/>
          <w:szCs w:val="24"/>
        </w:rPr>
      </w:pPr>
    </w:p>
    <w:p w14:paraId="61F9823C" w14:textId="481B03C7" w:rsidR="00160407" w:rsidRPr="00160407" w:rsidRDefault="00160407" w:rsidP="00160407">
      <w:pPr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160407">
        <w:rPr>
          <w:rFonts w:ascii="Times New Roman" w:hAnsi="Times New Roman"/>
          <w:i/>
          <w:iCs/>
          <w:sz w:val="24"/>
          <w:szCs w:val="24"/>
        </w:rPr>
        <w:t xml:space="preserve">Остальные учащиеся, принимавшие участие в школьном этапе </w:t>
      </w:r>
      <w:proofErr w:type="spellStart"/>
      <w:r w:rsidRPr="00160407">
        <w:rPr>
          <w:rFonts w:ascii="Times New Roman" w:hAnsi="Times New Roman"/>
          <w:i/>
          <w:iCs/>
          <w:sz w:val="24"/>
          <w:szCs w:val="24"/>
        </w:rPr>
        <w:t>ВсОШ</w:t>
      </w:r>
      <w:proofErr w:type="spellEnd"/>
      <w:r w:rsidRPr="00160407">
        <w:rPr>
          <w:rFonts w:ascii="Times New Roman" w:hAnsi="Times New Roman"/>
          <w:i/>
          <w:iCs/>
          <w:sz w:val="24"/>
          <w:szCs w:val="24"/>
        </w:rPr>
        <w:t xml:space="preserve"> по истории</w:t>
      </w:r>
      <w:r w:rsidR="00A97B34">
        <w:rPr>
          <w:rFonts w:ascii="Times New Roman" w:hAnsi="Times New Roman"/>
          <w:i/>
          <w:iCs/>
          <w:sz w:val="24"/>
          <w:szCs w:val="24"/>
        </w:rPr>
        <w:t>,</w:t>
      </w:r>
      <w:r w:rsidRPr="00160407">
        <w:rPr>
          <w:rFonts w:ascii="Times New Roman" w:hAnsi="Times New Roman"/>
          <w:i/>
          <w:iCs/>
          <w:sz w:val="24"/>
          <w:szCs w:val="24"/>
        </w:rPr>
        <w:t xml:space="preserve"> имеют статус «участник».</w:t>
      </w:r>
    </w:p>
    <w:p w14:paraId="1122A247" w14:textId="77777777" w:rsidR="00546209" w:rsidRPr="00160407" w:rsidRDefault="00546209">
      <w:pPr>
        <w:rPr>
          <w:rFonts w:ascii="Times New Roman" w:hAnsi="Times New Roman"/>
          <w:sz w:val="24"/>
          <w:szCs w:val="24"/>
        </w:rPr>
      </w:pPr>
    </w:p>
    <w:sectPr w:rsidR="00546209" w:rsidRPr="0016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58"/>
    <w:rsid w:val="00160407"/>
    <w:rsid w:val="002F1A4E"/>
    <w:rsid w:val="00343658"/>
    <w:rsid w:val="00374276"/>
    <w:rsid w:val="00546209"/>
    <w:rsid w:val="00616037"/>
    <w:rsid w:val="00765B49"/>
    <w:rsid w:val="007B16D0"/>
    <w:rsid w:val="00840756"/>
    <w:rsid w:val="008B2755"/>
    <w:rsid w:val="00992E08"/>
    <w:rsid w:val="00A97B34"/>
    <w:rsid w:val="00AE0BB6"/>
    <w:rsid w:val="00B35423"/>
    <w:rsid w:val="00E01566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chartTrackingRefBased/>
  <w15:docId w15:val="{2564E322-2F7D-794C-9A69-A9BD0D7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Sch17-110</cp:lastModifiedBy>
  <cp:revision>6</cp:revision>
  <dcterms:created xsi:type="dcterms:W3CDTF">2024-10-31T18:50:00Z</dcterms:created>
  <dcterms:modified xsi:type="dcterms:W3CDTF">2024-11-19T10:50:00Z</dcterms:modified>
</cp:coreProperties>
</file>